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2B1D" w14:textId="77777777" w:rsidR="00DC271A" w:rsidRDefault="00DC271A" w:rsidP="00FE36D7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4631"/>
        <w:gridCol w:w="2120"/>
        <w:gridCol w:w="2285"/>
      </w:tblGrid>
      <w:tr w:rsidR="00DC271A" w:rsidRPr="005D2DEC" w14:paraId="0DED1BDB" w14:textId="77777777" w:rsidTr="00B85AD7">
        <w:trPr>
          <w:jc w:val="center"/>
        </w:trPr>
        <w:tc>
          <w:tcPr>
            <w:tcW w:w="5580" w:type="dxa"/>
            <w:gridSpan w:val="2"/>
          </w:tcPr>
          <w:p w14:paraId="5B3EA936" w14:textId="77777777" w:rsidR="00DC271A" w:rsidRPr="005D2DEC" w:rsidRDefault="00DC271A" w:rsidP="00673384">
            <w:pPr>
              <w:tabs>
                <w:tab w:val="left" w:pos="522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سم المشروع:</w:t>
            </w:r>
          </w:p>
        </w:tc>
        <w:tc>
          <w:tcPr>
            <w:tcW w:w="4788" w:type="dxa"/>
            <w:gridSpan w:val="2"/>
          </w:tcPr>
          <w:p w14:paraId="0DEE66DE" w14:textId="77777777" w:rsidR="00DC271A" w:rsidRPr="005D2DEC" w:rsidRDefault="00DC271A" w:rsidP="00F2265D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رقم </w:t>
            </w:r>
            <w:r w:rsidR="00F2265D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مهمة العمل</w:t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:</w:t>
            </w:r>
          </w:p>
        </w:tc>
      </w:tr>
      <w:tr w:rsidR="00DC271A" w:rsidRPr="005D2DEC" w14:paraId="116A3508" w14:textId="77777777" w:rsidTr="00B85AD7">
        <w:trPr>
          <w:jc w:val="center"/>
        </w:trPr>
        <w:tc>
          <w:tcPr>
            <w:tcW w:w="5580" w:type="dxa"/>
            <w:gridSpan w:val="2"/>
          </w:tcPr>
          <w:p w14:paraId="5C5265CA" w14:textId="77777777" w:rsidR="00DC271A" w:rsidRPr="005D2DEC" w:rsidRDefault="00DC271A" w:rsidP="00673384">
            <w:pPr>
              <w:tabs>
                <w:tab w:val="left" w:pos="1137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الملحق:</w:t>
            </w:r>
          </w:p>
        </w:tc>
        <w:tc>
          <w:tcPr>
            <w:tcW w:w="4788" w:type="dxa"/>
            <w:gridSpan w:val="2"/>
          </w:tcPr>
          <w:p w14:paraId="6017F04A" w14:textId="77777777" w:rsidR="00DC271A" w:rsidRPr="005D2DEC" w:rsidRDefault="00DC271A" w:rsidP="00673384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رقم طلب الصيانة: </w:t>
            </w:r>
          </w:p>
        </w:tc>
      </w:tr>
      <w:tr w:rsidR="00DC271A" w:rsidRPr="005D2DEC" w14:paraId="1FE1EB80" w14:textId="77777777" w:rsidTr="00B85AD7">
        <w:trPr>
          <w:jc w:val="center"/>
        </w:trPr>
        <w:tc>
          <w:tcPr>
            <w:tcW w:w="10368" w:type="dxa"/>
            <w:gridSpan w:val="4"/>
            <w:shd w:val="clear" w:color="auto" w:fill="95B3D7" w:themeFill="accent1" w:themeFillTint="99"/>
          </w:tcPr>
          <w:p w14:paraId="328127D5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ab/>
            </w: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التفاصيل</w:t>
            </w:r>
          </w:p>
        </w:tc>
      </w:tr>
      <w:tr w:rsidR="00DC271A" w:rsidRPr="005D2DEC" w14:paraId="13C805F7" w14:textId="77777777" w:rsidTr="00BB0076">
        <w:trPr>
          <w:trHeight w:val="332"/>
          <w:jc w:val="center"/>
        </w:trPr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</w:tcPr>
          <w:p w14:paraId="39144E2A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</w:t>
            </w:r>
          </w:p>
        </w:tc>
        <w:tc>
          <w:tcPr>
            <w:tcW w:w="73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0771BB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194"/>
              <w:gridCol w:w="1207"/>
              <w:gridCol w:w="816"/>
              <w:gridCol w:w="990"/>
              <w:gridCol w:w="1669"/>
            </w:tblGrid>
            <w:tr w:rsidR="00DC271A" w:rsidRPr="005D2DEC" w14:paraId="50DAF42B" w14:textId="77777777" w:rsidTr="00B85AD7">
              <w:tc>
                <w:tcPr>
                  <w:tcW w:w="5876" w:type="dxa"/>
                  <w:gridSpan w:val="5"/>
                </w:tcPr>
                <w:p w14:paraId="47A2EFEB" w14:textId="77777777" w:rsidR="00DC271A" w:rsidRPr="005D2DEC" w:rsidRDefault="00DC271A" w:rsidP="00163A00">
                  <w:pPr>
                    <w:tabs>
                      <w:tab w:val="left" w:pos="4140"/>
                    </w:tabs>
                    <w:bidi/>
                    <w:jc w:val="center"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جدول </w:t>
                  </w:r>
                  <w:r w:rsidR="00163A00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فوهات ضخ السائل </w:t>
                  </w:r>
                </w:p>
              </w:tc>
            </w:tr>
            <w:tr w:rsidR="00DC271A" w:rsidRPr="005D2DEC" w14:paraId="5FD01CB7" w14:textId="77777777" w:rsidTr="00B85AD7">
              <w:tc>
                <w:tcPr>
                  <w:tcW w:w="1194" w:type="dxa"/>
                </w:tcPr>
                <w:p w14:paraId="7AD601BD" w14:textId="77777777" w:rsidR="00DC271A" w:rsidRPr="005D2DEC" w:rsidRDefault="00DC271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الرمز</w:t>
                  </w:r>
                </w:p>
              </w:tc>
              <w:tc>
                <w:tcPr>
                  <w:tcW w:w="1207" w:type="dxa"/>
                </w:tcPr>
                <w:p w14:paraId="7F0DB3FB" w14:textId="77777777" w:rsidR="00DC271A" w:rsidRPr="005D2DEC" w:rsidRDefault="00DC271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الحجم (مم)</w:t>
                  </w:r>
                </w:p>
              </w:tc>
              <w:tc>
                <w:tcPr>
                  <w:tcW w:w="816" w:type="dxa"/>
                </w:tcPr>
                <w:p w14:paraId="4BBE9BFE" w14:textId="77777777" w:rsidR="00DC271A" w:rsidRPr="005D2DEC" w:rsidRDefault="00DC271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النوع</w:t>
                  </w:r>
                </w:p>
              </w:tc>
              <w:tc>
                <w:tcPr>
                  <w:tcW w:w="990" w:type="dxa"/>
                </w:tcPr>
                <w:p w14:paraId="6A734A32" w14:textId="77777777" w:rsidR="00DC271A" w:rsidRPr="005D2DEC" w:rsidRDefault="00DC271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الكمية</w:t>
                  </w:r>
                </w:p>
              </w:tc>
              <w:tc>
                <w:tcPr>
                  <w:tcW w:w="1669" w:type="dxa"/>
                </w:tcPr>
                <w:p w14:paraId="63F241B8" w14:textId="77777777" w:rsidR="00DC271A" w:rsidRPr="005D2DEC" w:rsidRDefault="00DC271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الوظيفة</w:t>
                  </w:r>
                </w:p>
              </w:tc>
            </w:tr>
            <w:tr w:rsidR="00DC271A" w:rsidRPr="005D2DEC" w14:paraId="2983D192" w14:textId="77777777" w:rsidTr="00B85AD7">
              <w:tc>
                <w:tcPr>
                  <w:tcW w:w="1194" w:type="dxa"/>
                  <w:vAlign w:val="center"/>
                </w:tcPr>
                <w:p w14:paraId="4DEA6F66" w14:textId="77777777" w:rsidR="00DC271A" w:rsidRPr="005D2DEC" w:rsidRDefault="00255D07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أ</w:t>
                  </w:r>
                </w:p>
              </w:tc>
              <w:tc>
                <w:tcPr>
                  <w:tcW w:w="1207" w:type="dxa"/>
                  <w:vAlign w:val="center"/>
                </w:tcPr>
                <w:p w14:paraId="35C06A81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31C2B786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16074F4C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3179D241" w14:textId="77777777" w:rsidR="00DC271A" w:rsidRPr="005D2DEC" w:rsidRDefault="00BB0076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مدخل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مخرج مياه الشرب</w:t>
                  </w:r>
                </w:p>
              </w:tc>
            </w:tr>
            <w:tr w:rsidR="00DC271A" w:rsidRPr="005D2DEC" w14:paraId="04F72BD5" w14:textId="77777777" w:rsidTr="00B85AD7">
              <w:tc>
                <w:tcPr>
                  <w:tcW w:w="1194" w:type="dxa"/>
                  <w:vAlign w:val="center"/>
                </w:tcPr>
                <w:p w14:paraId="410B8C3B" w14:textId="77777777" w:rsidR="00DC271A" w:rsidRPr="005D2DEC" w:rsidRDefault="00255D07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ب</w:t>
                  </w:r>
                </w:p>
              </w:tc>
              <w:tc>
                <w:tcPr>
                  <w:tcW w:w="1207" w:type="dxa"/>
                  <w:vAlign w:val="center"/>
                </w:tcPr>
                <w:p w14:paraId="730F8421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354CD7E1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6002B02C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622D753A" w14:textId="77777777" w:rsidR="00DC271A" w:rsidRPr="005D2DEC" w:rsidRDefault="00BB0076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قياس الضغط</w:t>
                  </w:r>
                </w:p>
              </w:tc>
            </w:tr>
            <w:tr w:rsidR="00DC271A" w:rsidRPr="005D2DEC" w14:paraId="0E3543CD" w14:textId="77777777" w:rsidTr="00B85AD7">
              <w:tc>
                <w:tcPr>
                  <w:tcW w:w="1194" w:type="dxa"/>
                  <w:vAlign w:val="center"/>
                </w:tcPr>
                <w:p w14:paraId="1959443A" w14:textId="77777777" w:rsidR="00DC271A" w:rsidRPr="005D2DEC" w:rsidRDefault="00255D07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ج</w:t>
                  </w:r>
                </w:p>
              </w:tc>
              <w:tc>
                <w:tcPr>
                  <w:tcW w:w="1207" w:type="dxa"/>
                  <w:vAlign w:val="center"/>
                </w:tcPr>
                <w:p w14:paraId="109B213E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2A56F588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65162A1C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1E5A6DDC" w14:textId="77777777" w:rsidR="00DC271A" w:rsidRPr="005D2DEC" w:rsidRDefault="00BB0076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مفتاح الضغط</w:t>
                  </w:r>
                </w:p>
              </w:tc>
            </w:tr>
            <w:tr w:rsidR="00DC271A" w:rsidRPr="005D2DEC" w14:paraId="4EF194F8" w14:textId="77777777" w:rsidTr="00B85AD7">
              <w:tc>
                <w:tcPr>
                  <w:tcW w:w="1194" w:type="dxa"/>
                  <w:vAlign w:val="center"/>
                </w:tcPr>
                <w:p w14:paraId="2C76CFC3" w14:textId="77777777" w:rsidR="00DC271A" w:rsidRPr="005D2DEC" w:rsidRDefault="00255D07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د</w:t>
                  </w:r>
                </w:p>
              </w:tc>
              <w:tc>
                <w:tcPr>
                  <w:tcW w:w="1207" w:type="dxa"/>
                  <w:vAlign w:val="center"/>
                </w:tcPr>
                <w:p w14:paraId="650D3FD5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4856BFF8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430F7505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4309182F" w14:textId="77777777" w:rsidR="00DC271A" w:rsidRPr="005D2DEC" w:rsidRDefault="00BB0076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فتحة</w:t>
                  </w:r>
                </w:p>
              </w:tc>
            </w:tr>
            <w:tr w:rsidR="00DC271A" w:rsidRPr="005D2DEC" w14:paraId="37E3EABA" w14:textId="77777777" w:rsidTr="00B85AD7">
              <w:tc>
                <w:tcPr>
                  <w:tcW w:w="1194" w:type="dxa"/>
                  <w:vAlign w:val="center"/>
                </w:tcPr>
                <w:p w14:paraId="24ECDC64" w14:textId="77777777" w:rsidR="00DC271A" w:rsidRPr="005D2DEC" w:rsidRDefault="00255D07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ه</w:t>
                  </w:r>
                </w:p>
              </w:tc>
              <w:tc>
                <w:tcPr>
                  <w:tcW w:w="1207" w:type="dxa"/>
                  <w:vAlign w:val="center"/>
                </w:tcPr>
                <w:p w14:paraId="2DCFAA31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12C0E6AE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0D5E62A0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78FA5D8D" w14:textId="77777777" w:rsidR="00DC271A" w:rsidRPr="005D2DEC" w:rsidRDefault="00BB0076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الوصول إلى الكيس الغشائي</w:t>
                  </w:r>
                </w:p>
              </w:tc>
            </w:tr>
            <w:tr w:rsidR="00DC271A" w:rsidRPr="005D2DEC" w14:paraId="2AE7C06A" w14:textId="77777777" w:rsidTr="00B85AD7">
              <w:tc>
                <w:tcPr>
                  <w:tcW w:w="1194" w:type="dxa"/>
                  <w:vAlign w:val="center"/>
                </w:tcPr>
                <w:p w14:paraId="3DB0A8D4" w14:textId="77777777" w:rsidR="00DC271A" w:rsidRPr="005D2DEC" w:rsidRDefault="00255D07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و</w:t>
                  </w:r>
                </w:p>
              </w:tc>
              <w:tc>
                <w:tcPr>
                  <w:tcW w:w="1207" w:type="dxa"/>
                  <w:vAlign w:val="center"/>
                </w:tcPr>
                <w:p w14:paraId="3D499CE4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4C14A26E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4EA83A5D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26D3EAE9" w14:textId="77777777" w:rsidR="00DC271A" w:rsidRPr="005D2DEC" w:rsidRDefault="00BB0076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مدخل الهواء</w:t>
                  </w:r>
                </w:p>
              </w:tc>
            </w:tr>
            <w:tr w:rsidR="00DC271A" w:rsidRPr="005D2DEC" w14:paraId="2A955DEC" w14:textId="77777777" w:rsidTr="00B85AD7">
              <w:tc>
                <w:tcPr>
                  <w:tcW w:w="1194" w:type="dxa"/>
                  <w:vAlign w:val="center"/>
                </w:tcPr>
                <w:p w14:paraId="17CD7F32" w14:textId="77777777" w:rsidR="00DC271A" w:rsidRPr="005D2DEC" w:rsidRDefault="00255D07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 w:hint="cs"/>
                      <w:sz w:val="18"/>
                      <w:szCs w:val="18"/>
                      <w:rtl/>
                    </w:rPr>
                    <w:t>ز</w:t>
                  </w:r>
                </w:p>
              </w:tc>
              <w:tc>
                <w:tcPr>
                  <w:tcW w:w="1207" w:type="dxa"/>
                  <w:vAlign w:val="center"/>
                </w:tcPr>
                <w:p w14:paraId="41956F17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16" w:type="dxa"/>
                  <w:vAlign w:val="center"/>
                </w:tcPr>
                <w:p w14:paraId="1CD39B9A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0" w:type="dxa"/>
                  <w:vAlign w:val="center"/>
                </w:tcPr>
                <w:p w14:paraId="7D05190A" w14:textId="77777777" w:rsidR="00DC271A" w:rsidRPr="005D2DEC" w:rsidRDefault="00DC271A" w:rsidP="00673384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  <w:r w:rsidRPr="005D2DEC">
                    <w:rPr>
                      <w:rFonts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69" w:type="dxa"/>
                </w:tcPr>
                <w:p w14:paraId="479E9A61" w14:textId="77777777" w:rsidR="00DC271A" w:rsidRPr="005D2DEC" w:rsidRDefault="00BB0076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صمام تنفيس الضغط</w:t>
                  </w:r>
                </w:p>
              </w:tc>
            </w:tr>
            <w:tr w:rsidR="00DC271A" w:rsidRPr="005D2DEC" w14:paraId="3744ECAD" w14:textId="77777777" w:rsidTr="00B85AD7">
              <w:tc>
                <w:tcPr>
                  <w:tcW w:w="5876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3F40E2AD" w14:textId="77777777" w:rsidR="00DC271A" w:rsidRPr="005D2DEC" w:rsidRDefault="00DC271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5D2DEC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الملاحظات: </w:t>
                  </w:r>
                </w:p>
              </w:tc>
            </w:tr>
          </w:tbl>
          <w:p w14:paraId="6A387CEA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1. </w:t>
            </w:r>
            <w:r w:rsidR="00326A6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من المقرر أن يضيف البائع فوهات إضافية حسب الضرورة</w:t>
            </w:r>
            <w:r w:rsidR="001D2D6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</w:t>
            </w:r>
          </w:p>
          <w:p w14:paraId="141D1592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2. </w:t>
            </w:r>
            <w:r w:rsidR="00326A6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يتضمن قياس الضغط (فوهة ب) صمام عزل.</w:t>
            </w:r>
          </w:p>
          <w:p w14:paraId="3AD13F7B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</w:t>
            </w: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>.</w:t>
            </w:r>
            <w:r w:rsidR="00326A66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قدم </w:t>
            </w:r>
            <w:r w:rsidR="00E457C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صمام تنفيس للضغط وفقاً للقانون المعمول به</w:t>
            </w:r>
            <w:r w:rsidR="001D2D63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.</w:t>
            </w:r>
          </w:p>
          <w:p w14:paraId="087D296E" w14:textId="77777777" w:rsidR="00E457CB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5D2DEC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4. </w:t>
            </w:r>
            <w:r w:rsidR="00E457C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 xml:space="preserve"> تتضمن الحاوية وصلات للعمليات وللتنفيس وللصرف للبدء والتشغيل والصيانة حسب الاقتضاء. </w:t>
            </w:r>
          </w:p>
          <w:p w14:paraId="44AB08F9" w14:textId="77777777" w:rsidR="009E4341" w:rsidRDefault="00E457CB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5. تُمد الفوهة أ  أفقياً خارج الخزان بمعدل 150 مم لتسهيل توصيل النظام.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34"/>
              <w:gridCol w:w="1018"/>
              <w:gridCol w:w="14"/>
              <w:gridCol w:w="14"/>
              <w:gridCol w:w="1066"/>
              <w:gridCol w:w="1738"/>
              <w:gridCol w:w="413"/>
              <w:gridCol w:w="628"/>
            </w:tblGrid>
            <w:tr w:rsidR="00DC271A" w14:paraId="2FF1EF4B" w14:textId="77777777" w:rsidTr="00BB0076">
              <w:tc>
                <w:tcPr>
                  <w:tcW w:w="1753" w:type="dxa"/>
                </w:tcPr>
                <w:p w14:paraId="70841225" w14:textId="77777777" w:rsidR="00DC271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الخزان المائي</w:t>
                  </w:r>
                </w:p>
              </w:tc>
              <w:tc>
                <w:tcPr>
                  <w:tcW w:w="2366" w:type="dxa"/>
                  <w:gridSpan w:val="4"/>
                </w:tcPr>
                <w:p w14:paraId="15B8FF8B" w14:textId="77777777" w:rsidR="00DC271A" w:rsidRDefault="00DC271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</w:tcPr>
                <w:p w14:paraId="753032C3" w14:textId="77777777" w:rsidR="00DC271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>التصميم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  <w:lang w:bidi="ar-EG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ضغط التشغيل الأقصى</w:t>
                  </w:r>
                </w:p>
              </w:tc>
              <w:tc>
                <w:tcPr>
                  <w:tcW w:w="432" w:type="dxa"/>
                </w:tcPr>
                <w:p w14:paraId="551856AE" w14:textId="77777777" w:rsidR="00DC271A" w:rsidRDefault="00DC271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81" w:type="dxa"/>
                </w:tcPr>
                <w:p w14:paraId="21C22429" w14:textId="77777777" w:rsidR="00DC271A" w:rsidRDefault="00DC271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B5106A" w14:paraId="2C04938C" w14:textId="77777777" w:rsidTr="001E33EF">
              <w:tc>
                <w:tcPr>
                  <w:tcW w:w="1753" w:type="dxa"/>
                </w:tcPr>
                <w:p w14:paraId="6F75E523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الخدمة</w:t>
                  </w:r>
                </w:p>
              </w:tc>
              <w:tc>
                <w:tcPr>
                  <w:tcW w:w="2366" w:type="dxa"/>
                  <w:gridSpan w:val="4"/>
                  <w:tcBorders>
                    <w:right w:val="single" w:sz="4" w:space="0" w:color="auto"/>
                  </w:tcBorders>
                </w:tcPr>
                <w:p w14:paraId="18E46834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0D7E495E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>التصميم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  <w:lang w:bidi="ar-EG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درجة حرارة التشغيل الأقصى</w:t>
                  </w:r>
                </w:p>
              </w:tc>
              <w:tc>
                <w:tcPr>
                  <w:tcW w:w="432" w:type="dxa"/>
                </w:tcPr>
                <w:p w14:paraId="40D150A6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81" w:type="dxa"/>
                </w:tcPr>
                <w:p w14:paraId="390FBE4E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B5106A" w14:paraId="1D063D75" w14:textId="77777777" w:rsidTr="008518C3">
              <w:trPr>
                <w:trHeight w:val="467"/>
              </w:trPr>
              <w:tc>
                <w:tcPr>
                  <w:tcW w:w="1753" w:type="dxa"/>
                </w:tcPr>
                <w:p w14:paraId="469D3A33" w14:textId="77777777" w:rsidR="00B5106A" w:rsidRP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ملء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معدل الصرف  (لتر لكل متر)</w:t>
                  </w:r>
                </w:p>
              </w:tc>
              <w:tc>
                <w:tcPr>
                  <w:tcW w:w="2366" w:type="dxa"/>
                  <w:gridSpan w:val="4"/>
                  <w:tcBorders>
                    <w:right w:val="single" w:sz="4" w:space="0" w:color="auto"/>
                  </w:tcBorders>
                </w:tcPr>
                <w:p w14:paraId="18CE964A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48684D9A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الطلاء</w:t>
                  </w:r>
                </w:p>
              </w:tc>
              <w:tc>
                <w:tcPr>
                  <w:tcW w:w="1113" w:type="dxa"/>
                  <w:gridSpan w:val="2"/>
                </w:tcPr>
                <w:p w14:paraId="6475FA0A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B5106A" w14:paraId="691BC991" w14:textId="77777777" w:rsidTr="00CC34C7">
              <w:trPr>
                <w:trHeight w:val="188"/>
              </w:trPr>
              <w:tc>
                <w:tcPr>
                  <w:tcW w:w="1753" w:type="dxa"/>
                </w:tcPr>
                <w:p w14:paraId="13707398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وقت التشغيل المطلوب (دقيقة)</w:t>
                  </w:r>
                </w:p>
              </w:tc>
              <w:tc>
                <w:tcPr>
                  <w:tcW w:w="2366" w:type="dxa"/>
                  <w:gridSpan w:val="4"/>
                  <w:tcBorders>
                    <w:right w:val="single" w:sz="4" w:space="0" w:color="auto"/>
                  </w:tcBorders>
                </w:tcPr>
                <w:p w14:paraId="5C0F49A3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5188CDA0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عدد الزلاقات</w:t>
                  </w:r>
                </w:p>
              </w:tc>
              <w:tc>
                <w:tcPr>
                  <w:tcW w:w="1113" w:type="dxa"/>
                  <w:gridSpan w:val="2"/>
                </w:tcPr>
                <w:p w14:paraId="0845640C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B5106A" w14:paraId="2E6A6C17" w14:textId="77777777" w:rsidTr="00F35963">
              <w:tc>
                <w:tcPr>
                  <w:tcW w:w="1753" w:type="dxa"/>
                </w:tcPr>
                <w:p w14:paraId="6A10BC21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حماية النظام الفعال </w:t>
                  </w:r>
                </w:p>
              </w:tc>
              <w:tc>
                <w:tcPr>
                  <w:tcW w:w="2366" w:type="dxa"/>
                  <w:gridSpan w:val="4"/>
                  <w:tcBorders>
                    <w:right w:val="single" w:sz="4" w:space="0" w:color="auto"/>
                  </w:tcBorders>
                </w:tcPr>
                <w:p w14:paraId="1F0E32E1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7EC2A2FF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أرقام علامة المعدات</w:t>
                  </w:r>
                </w:p>
              </w:tc>
              <w:tc>
                <w:tcPr>
                  <w:tcW w:w="1113" w:type="dxa"/>
                  <w:gridSpan w:val="2"/>
                </w:tcPr>
                <w:p w14:paraId="0BF418DC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B5106A" w14:paraId="3A833395" w14:textId="77777777" w:rsidTr="00167AEC">
              <w:tc>
                <w:tcPr>
                  <w:tcW w:w="1753" w:type="dxa"/>
                </w:tcPr>
                <w:p w14:paraId="43C182BA" w14:textId="77777777" w:rsidR="00B5106A" w:rsidRPr="00135C8D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الحجم (لتر)</w:t>
                  </w:r>
                </w:p>
              </w:tc>
              <w:tc>
                <w:tcPr>
                  <w:tcW w:w="2366" w:type="dxa"/>
                  <w:gridSpan w:val="4"/>
                  <w:tcBorders>
                    <w:right w:val="single" w:sz="4" w:space="0" w:color="auto"/>
                  </w:tcBorders>
                </w:tcPr>
                <w:p w14:paraId="71C0E146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0F8F341E" w14:textId="77777777" w:rsidR="00B5106A" w:rsidRPr="00634DDD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مكان التركيب</w:t>
                  </w:r>
                </w:p>
              </w:tc>
              <w:tc>
                <w:tcPr>
                  <w:tcW w:w="1113" w:type="dxa"/>
                  <w:gridSpan w:val="2"/>
                </w:tcPr>
                <w:p w14:paraId="03CF15C7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B5106A" w14:paraId="14743663" w14:textId="77777777" w:rsidTr="001F43D4">
              <w:tc>
                <w:tcPr>
                  <w:tcW w:w="1753" w:type="dxa"/>
                  <w:tcBorders>
                    <w:bottom w:val="single" w:sz="4" w:space="0" w:color="auto"/>
                  </w:tcBorders>
                </w:tcPr>
                <w:p w14:paraId="565EAF1F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>ضغط النظام الأقصى  (بار)</w:t>
                  </w:r>
                </w:p>
              </w:tc>
              <w:tc>
                <w:tcPr>
                  <w:tcW w:w="2366" w:type="dxa"/>
                  <w:gridSpan w:val="4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97129DB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55F781F" w14:textId="77777777" w:rsidR="00B5106A" w:rsidRPr="00634DDD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الحماية من التجمد</w:t>
                  </w:r>
                </w:p>
              </w:tc>
              <w:tc>
                <w:tcPr>
                  <w:tcW w:w="1113" w:type="dxa"/>
                  <w:gridSpan w:val="2"/>
                  <w:vAlign w:val="center"/>
                </w:tcPr>
                <w:p w14:paraId="4A9014A1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7A598E">
                    <w:rPr>
                      <w:rFonts w:cs="Arial"/>
                      <w:sz w:val="14"/>
                      <w:szCs w:val="14"/>
                    </w:rPr>
                    <w:t>*</w:t>
                  </w:r>
                </w:p>
              </w:tc>
            </w:tr>
            <w:tr w:rsidR="00B5106A" w14:paraId="617FA4C3" w14:textId="77777777" w:rsidTr="00090B45">
              <w:trPr>
                <w:trHeight w:val="405"/>
              </w:trPr>
              <w:tc>
                <w:tcPr>
                  <w:tcW w:w="175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9573BE5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>ضغط النظام الأدنى  (بار)</w:t>
                  </w:r>
                </w:p>
              </w:tc>
              <w:tc>
                <w:tcPr>
                  <w:tcW w:w="2366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1A86B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C6DDBE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المساحة (الارتفاع)</w:t>
                  </w:r>
                </w:p>
              </w:tc>
              <w:tc>
                <w:tcPr>
                  <w:tcW w:w="111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E35D02A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1D1B8A">
                    <w:rPr>
                      <w:rFonts w:cs="Arial"/>
                      <w:sz w:val="14"/>
                      <w:szCs w:val="14"/>
                    </w:rPr>
                    <w:t>*</w:t>
                  </w:r>
                </w:p>
              </w:tc>
            </w:tr>
            <w:tr w:rsidR="00B5106A" w14:paraId="2A0DB64B" w14:textId="77777777" w:rsidTr="00B5597B">
              <w:trPr>
                <w:trHeight w:val="210"/>
              </w:trPr>
              <w:tc>
                <w:tcPr>
                  <w:tcW w:w="175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8E0ADF2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جهة التصنيع</w:t>
                  </w:r>
                </w:p>
              </w:tc>
              <w:tc>
                <w:tcPr>
                  <w:tcW w:w="236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E0656" w14:textId="77777777" w:rsidR="00B5106A" w:rsidRPr="00DF56C0" w:rsidRDefault="00B5106A" w:rsidP="00673384">
                  <w:pPr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1D1B8A">
                    <w:rPr>
                      <w:rFonts w:cs="Arial"/>
                      <w:sz w:val="14"/>
                      <w:szCs w:val="14"/>
                    </w:rPr>
                    <w:t>*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C600F6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(الطول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العرض)</w:t>
                  </w:r>
                </w:p>
              </w:tc>
              <w:tc>
                <w:tcPr>
                  <w:tcW w:w="432" w:type="dxa"/>
                  <w:tcBorders>
                    <w:top w:val="single" w:sz="4" w:space="0" w:color="auto"/>
                  </w:tcBorders>
                  <w:vAlign w:val="center"/>
                </w:tcPr>
                <w:p w14:paraId="7E1FB089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1D1B8A">
                    <w:rPr>
                      <w:rFonts w:cs="Arial"/>
                      <w:sz w:val="14"/>
                      <w:szCs w:val="14"/>
                    </w:rPr>
                    <w:t>*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</w:tcBorders>
                  <w:vAlign w:val="center"/>
                </w:tcPr>
                <w:p w14:paraId="20C46970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1D1B8A">
                    <w:rPr>
                      <w:rFonts w:cs="Arial"/>
                      <w:sz w:val="14"/>
                      <w:szCs w:val="14"/>
                    </w:rPr>
                    <w:t>*</w:t>
                  </w:r>
                </w:p>
              </w:tc>
            </w:tr>
            <w:tr w:rsidR="00B5106A" w14:paraId="31CFFE44" w14:textId="77777777" w:rsidTr="00B5597B">
              <w:trPr>
                <w:trHeight w:val="210"/>
              </w:trPr>
              <w:tc>
                <w:tcPr>
                  <w:tcW w:w="1753" w:type="dxa"/>
                </w:tcPr>
                <w:p w14:paraId="6B173575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الحجم الإجمالي للحاوية (لتر)</w:t>
                  </w:r>
                </w:p>
              </w:tc>
              <w:tc>
                <w:tcPr>
                  <w:tcW w:w="2366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ABE04" w14:textId="77777777" w:rsidR="00B5106A" w:rsidRPr="00DF56C0" w:rsidRDefault="00B5106A" w:rsidP="00673384">
                  <w:pPr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1D1B8A">
                    <w:rPr>
                      <w:rFonts w:cs="Arial"/>
                      <w:sz w:val="14"/>
                      <w:szCs w:val="14"/>
                    </w:rPr>
                    <w:t>*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088AAD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الوزن</w:t>
                  </w:r>
                </w:p>
              </w:tc>
              <w:tc>
                <w:tcPr>
                  <w:tcW w:w="1113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8BCE5FD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 w:rsidRPr="001D1B8A">
                    <w:rPr>
                      <w:rFonts w:cs="Arial"/>
                      <w:sz w:val="14"/>
                      <w:szCs w:val="14"/>
                    </w:rPr>
                    <w:t>*</w:t>
                  </w:r>
                </w:p>
              </w:tc>
            </w:tr>
            <w:tr w:rsidR="00B5106A" w14:paraId="3709429D" w14:textId="77777777" w:rsidTr="00054907">
              <w:trPr>
                <w:trHeight w:val="13"/>
              </w:trPr>
              <w:tc>
                <w:tcPr>
                  <w:tcW w:w="1753" w:type="dxa"/>
                  <w:tcBorders>
                    <w:bottom w:val="single" w:sz="4" w:space="0" w:color="auto"/>
                  </w:tcBorders>
                </w:tcPr>
                <w:p w14:paraId="135A4B00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إجمالي الارتفاع (مم)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BFFBE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2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ECD1B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85F3750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تصنيف </w:t>
                  </w:r>
                  <w:r w:rsidRPr="00B5106A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الرابطة</w:t>
                  </w:r>
                  <w:r w:rsidRPr="00B5106A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B5106A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الوطنية</w:t>
                  </w:r>
                  <w:r w:rsidRPr="00B5106A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B5106A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لمصنعي</w:t>
                  </w:r>
                  <w:r w:rsidRPr="00B5106A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B5106A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الأجهزة</w:t>
                  </w:r>
                  <w:r w:rsidRPr="00B5106A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B5106A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الكهربائي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 للوحة التحكم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D9BBE0" w14:textId="77777777" w:rsidR="00B5106A" w:rsidRDefault="00B5106A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574A58" w14:paraId="6BACB75E" w14:textId="77777777" w:rsidTr="00574A58">
              <w:trPr>
                <w:trHeight w:val="270"/>
              </w:trPr>
              <w:tc>
                <w:tcPr>
                  <w:tcW w:w="1753" w:type="dxa"/>
                  <w:tcBorders>
                    <w:top w:val="single" w:sz="4" w:space="0" w:color="auto"/>
                  </w:tcBorders>
                </w:tcPr>
                <w:p w14:paraId="794D4A63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الهيكل (متر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السمك)  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lastRenderedPageBreak/>
                    <w:t>(مم)</w:t>
                  </w:r>
                </w:p>
              </w:tc>
              <w:tc>
                <w:tcPr>
                  <w:tcW w:w="115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BB180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546F5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4BFD51C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مصدر الطاقة (فولت)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single" w:sz="4" w:space="0" w:color="auto"/>
                  </w:tcBorders>
                </w:tcPr>
                <w:p w14:paraId="3E5F5E2D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574A58" w14:paraId="5FA0623F" w14:textId="77777777" w:rsidTr="00574A58">
              <w:trPr>
                <w:trHeight w:val="210"/>
              </w:trPr>
              <w:tc>
                <w:tcPr>
                  <w:tcW w:w="1753" w:type="dxa"/>
                  <w:tcBorders>
                    <w:bottom w:val="single" w:sz="4" w:space="0" w:color="auto"/>
                  </w:tcBorders>
                </w:tcPr>
                <w:p w14:paraId="5C0374E0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>العلو (متر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  <w:lang w:bidi="ar-EG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السمك)  (مم)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7AC97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4CFF5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79FABF32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(دورة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فاز)</w:t>
                  </w:r>
                </w:p>
              </w:tc>
              <w:tc>
                <w:tcPr>
                  <w:tcW w:w="432" w:type="dxa"/>
                </w:tcPr>
                <w:p w14:paraId="2385CF29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81" w:type="dxa"/>
                </w:tcPr>
                <w:p w14:paraId="5F69243F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574A58" w14:paraId="56E4AFAB" w14:textId="77777777" w:rsidTr="00A64719">
              <w:trPr>
                <w:trHeight w:val="210"/>
              </w:trPr>
              <w:tc>
                <w:tcPr>
                  <w:tcW w:w="1753" w:type="dxa"/>
                  <w:tcBorders>
                    <w:top w:val="single" w:sz="4" w:space="0" w:color="auto"/>
                  </w:tcBorders>
                </w:tcPr>
                <w:p w14:paraId="26E5F12A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شرائح العزل</w:t>
                  </w:r>
                </w:p>
              </w:tc>
              <w:tc>
                <w:tcPr>
                  <w:tcW w:w="2366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1AFC6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noProof/>
                      <w:sz w:val="18"/>
                      <w:szCs w:val="18"/>
                      <w:rtl/>
                    </w:rPr>
                    <w:t xml:space="preserve"> نعم       لا</w:t>
                  </w: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64A11EC3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أنابيب التوصيل الداخلي</w:t>
                  </w:r>
                </w:p>
              </w:tc>
              <w:tc>
                <w:tcPr>
                  <w:tcW w:w="432" w:type="dxa"/>
                </w:tcPr>
                <w:p w14:paraId="142604E5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681" w:type="dxa"/>
                </w:tcPr>
                <w:p w14:paraId="119687CE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574A58" w14:paraId="2D634AE7" w14:textId="77777777" w:rsidTr="009401FE">
              <w:trPr>
                <w:trHeight w:val="210"/>
              </w:trPr>
              <w:tc>
                <w:tcPr>
                  <w:tcW w:w="1753" w:type="dxa"/>
                </w:tcPr>
                <w:p w14:paraId="1E34180D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>الضغط المائي   (بار)</w:t>
                  </w:r>
                </w:p>
              </w:tc>
              <w:tc>
                <w:tcPr>
                  <w:tcW w:w="2366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B77E6" w14:textId="77777777" w:rsidR="00574A58" w:rsidRPr="007A598E" w:rsidRDefault="00574A58" w:rsidP="00673384">
                  <w:pPr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1D1B8A">
                    <w:rPr>
                      <w:rFonts w:cs="Arial"/>
                      <w:sz w:val="14"/>
                      <w:szCs w:val="14"/>
                    </w:rPr>
                    <w:t>*</w:t>
                  </w: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  <w:vAlign w:val="center"/>
                </w:tcPr>
                <w:p w14:paraId="34838FD7" w14:textId="77777777" w:rsidR="00574A58" w:rsidRPr="007A598E" w:rsidRDefault="00574A58" w:rsidP="00673384">
                  <w:pPr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1D1B8A">
                    <w:rPr>
                      <w:rFonts w:cs="Arial"/>
                      <w:sz w:val="14"/>
                      <w:szCs w:val="14"/>
                    </w:rPr>
                    <w:t>*</w:t>
                  </w:r>
                </w:p>
              </w:tc>
              <w:tc>
                <w:tcPr>
                  <w:tcW w:w="432" w:type="dxa"/>
                  <w:vAlign w:val="center"/>
                </w:tcPr>
                <w:p w14:paraId="36320A6A" w14:textId="77777777" w:rsidR="00574A58" w:rsidRPr="007A598E" w:rsidRDefault="00574A58" w:rsidP="00673384">
                  <w:pPr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1D1B8A">
                    <w:rPr>
                      <w:rFonts w:cs="Arial"/>
                      <w:sz w:val="14"/>
                      <w:szCs w:val="14"/>
                    </w:rPr>
                    <w:t>*</w:t>
                  </w:r>
                </w:p>
              </w:tc>
              <w:tc>
                <w:tcPr>
                  <w:tcW w:w="681" w:type="dxa"/>
                  <w:vAlign w:val="center"/>
                </w:tcPr>
                <w:p w14:paraId="38C66025" w14:textId="77777777" w:rsidR="00574A58" w:rsidRPr="007A598E" w:rsidRDefault="00574A58" w:rsidP="00673384">
                  <w:pPr>
                    <w:jc w:val="center"/>
                    <w:rPr>
                      <w:rFonts w:cs="Arial"/>
                      <w:sz w:val="14"/>
                      <w:szCs w:val="14"/>
                    </w:rPr>
                  </w:pPr>
                  <w:r w:rsidRPr="001D1B8A">
                    <w:rPr>
                      <w:rFonts w:cs="Arial"/>
                      <w:sz w:val="14"/>
                      <w:szCs w:val="14"/>
                    </w:rPr>
                    <w:t>*</w:t>
                  </w:r>
                </w:p>
              </w:tc>
            </w:tr>
            <w:tr w:rsidR="00574A58" w14:paraId="304B97DD" w14:textId="77777777" w:rsidTr="00C47627">
              <w:trPr>
                <w:trHeight w:val="210"/>
              </w:trPr>
              <w:tc>
                <w:tcPr>
                  <w:tcW w:w="1753" w:type="dxa"/>
                </w:tcPr>
                <w:p w14:paraId="553D4321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بدل التآكل  (مم)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52035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15537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1D5EEF28" w14:textId="77777777" w:rsidR="00574A58" w:rsidRPr="00634DDD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مواصفات اللحام</w:t>
                  </w:r>
                </w:p>
              </w:tc>
              <w:tc>
                <w:tcPr>
                  <w:tcW w:w="1113" w:type="dxa"/>
                  <w:gridSpan w:val="2"/>
                </w:tcPr>
                <w:p w14:paraId="5E0992A4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574A58" w14:paraId="30E8A493" w14:textId="77777777" w:rsidTr="00735065">
              <w:trPr>
                <w:trHeight w:val="210"/>
              </w:trPr>
              <w:tc>
                <w:tcPr>
                  <w:tcW w:w="1753" w:type="dxa"/>
                </w:tcPr>
                <w:p w14:paraId="5F0DBD8B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الشفة (التصنيف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الواجهة)</w:t>
                  </w:r>
                </w:p>
              </w:tc>
              <w:tc>
                <w:tcPr>
                  <w:tcW w:w="117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D698B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6D07D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4BE920D4" w14:textId="77777777" w:rsidR="00574A58" w:rsidRPr="00634DDD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تصميم حمل الرياح</w:t>
                  </w:r>
                </w:p>
              </w:tc>
              <w:tc>
                <w:tcPr>
                  <w:tcW w:w="1113" w:type="dxa"/>
                  <w:gridSpan w:val="2"/>
                </w:tcPr>
                <w:p w14:paraId="499D418D" w14:textId="77777777" w:rsidR="00574A58" w:rsidRDefault="00574A58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735065" w14:paraId="19F22132" w14:textId="77777777" w:rsidTr="003242C2">
              <w:trPr>
                <w:trHeight w:val="210"/>
              </w:trPr>
              <w:tc>
                <w:tcPr>
                  <w:tcW w:w="1753" w:type="dxa"/>
                </w:tcPr>
                <w:p w14:paraId="67FE79E3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تصنيفات التركيبات</w:t>
                  </w:r>
                </w:p>
              </w:tc>
              <w:tc>
                <w:tcPr>
                  <w:tcW w:w="2366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6D52E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3D7D05C6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متطلبات التصميم الزلزالي</w:t>
                  </w:r>
                </w:p>
              </w:tc>
              <w:tc>
                <w:tcPr>
                  <w:tcW w:w="1113" w:type="dxa"/>
                  <w:gridSpan w:val="2"/>
                </w:tcPr>
                <w:p w14:paraId="00536263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735065" w14:paraId="745A96C6" w14:textId="77777777" w:rsidTr="004A06F0">
              <w:trPr>
                <w:trHeight w:val="210"/>
              </w:trPr>
              <w:tc>
                <w:tcPr>
                  <w:tcW w:w="1753" w:type="dxa"/>
                </w:tcPr>
                <w:p w14:paraId="78F03B9A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كفاءة الوصلات (%)</w:t>
                  </w:r>
                </w:p>
              </w:tc>
              <w:tc>
                <w:tcPr>
                  <w:tcW w:w="2366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B733F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24F0FDF2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الحد الأقصى لمستوى الضوضاء المسموح به (ديسبيل عند   م) </w:t>
                  </w:r>
                </w:p>
              </w:tc>
              <w:tc>
                <w:tcPr>
                  <w:tcW w:w="1113" w:type="dxa"/>
                  <w:gridSpan w:val="2"/>
                </w:tcPr>
                <w:p w14:paraId="4C4B0062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735065" w14:paraId="050A73B6" w14:textId="77777777" w:rsidTr="00735065">
              <w:trPr>
                <w:trHeight w:val="210"/>
              </w:trPr>
              <w:tc>
                <w:tcPr>
                  <w:tcW w:w="1753" w:type="dxa"/>
                </w:tcPr>
                <w:p w14:paraId="52572EB4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 xml:space="preserve">معيار </w:t>
                  </w:r>
                  <w:r w:rsidRPr="00735065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الجمعية</w:t>
                  </w:r>
                  <w:r w:rsidRPr="00735065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735065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الأمريكية</w:t>
                  </w:r>
                  <w:r w:rsidRPr="00735065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735065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للمهندسين</w:t>
                  </w:r>
                  <w:r w:rsidRPr="00735065"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  <w:t xml:space="preserve"> </w:t>
                  </w:r>
                  <w:r w:rsidRPr="00735065"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الميكانيكيين</w:t>
                  </w:r>
                </w:p>
              </w:tc>
              <w:tc>
                <w:tcPr>
                  <w:tcW w:w="2366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78422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noProof/>
                      <w:sz w:val="18"/>
                      <w:szCs w:val="18"/>
                      <w:rtl/>
                    </w:rPr>
                    <w:t>نعم         لا</w:t>
                  </w: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3684F6E7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  <w:lang w:bidi="ar-EG"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القوانين</w:t>
                  </w:r>
                  <w:r>
                    <w:rPr>
                      <w:rFonts w:ascii="Simplified Arabic" w:hAnsi="Simplified Arabic" w:cs="Simplified Arabic"/>
                      <w:sz w:val="18"/>
                      <w:szCs w:val="18"/>
                    </w:rPr>
                    <w:t>/</w:t>
                  </w: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  <w:lang w:bidi="ar-EG"/>
                    </w:rPr>
                    <w:t xml:space="preserve"> المعايير المعمول بها</w:t>
                  </w:r>
                </w:p>
              </w:tc>
              <w:tc>
                <w:tcPr>
                  <w:tcW w:w="1113" w:type="dxa"/>
                  <w:gridSpan w:val="2"/>
                </w:tcPr>
                <w:p w14:paraId="2600BAC9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  <w:tr w:rsidR="00735065" w14:paraId="203150BD" w14:textId="77777777" w:rsidTr="00AC5DE5">
              <w:trPr>
                <w:trHeight w:val="210"/>
              </w:trPr>
              <w:tc>
                <w:tcPr>
                  <w:tcW w:w="1753" w:type="dxa"/>
                </w:tcPr>
                <w:p w14:paraId="7D05B38D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366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EC62F64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noProof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886" w:type="dxa"/>
                  <w:tcBorders>
                    <w:left w:val="single" w:sz="4" w:space="0" w:color="auto"/>
                  </w:tcBorders>
                </w:tcPr>
                <w:p w14:paraId="7415033D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18"/>
                      <w:szCs w:val="18"/>
                      <w:rtl/>
                    </w:rPr>
                    <w:t>رسومات الأنابيب والأدوات</w:t>
                  </w:r>
                </w:p>
              </w:tc>
              <w:tc>
                <w:tcPr>
                  <w:tcW w:w="1113" w:type="dxa"/>
                  <w:gridSpan w:val="2"/>
                </w:tcPr>
                <w:p w14:paraId="652A3B49" w14:textId="77777777" w:rsidR="00735065" w:rsidRDefault="00735065" w:rsidP="00673384">
                  <w:pPr>
                    <w:tabs>
                      <w:tab w:val="left" w:pos="4140"/>
                    </w:tabs>
                    <w:bidi/>
                    <w:rPr>
                      <w:rFonts w:ascii="Simplified Arabic" w:hAnsi="Simplified Arabic" w:cs="Simplified Arabic"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1EF327BF" w14:textId="77777777" w:rsidR="00DC271A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الملاحظات:</w:t>
            </w:r>
          </w:p>
          <w:p w14:paraId="71488FFE" w14:textId="77777777" w:rsidR="00DC271A" w:rsidRPr="0061717B" w:rsidRDefault="00DC271A" w:rsidP="00673384">
            <w:pPr>
              <w:tabs>
                <w:tab w:val="left" w:pos="4140"/>
              </w:tabs>
              <w:bidi/>
              <w:ind w:left="360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1.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يجب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على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البائع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استبدال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جميع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(*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العلامات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النجمية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)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بالمعلومات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المناسبة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>.</w:t>
            </w:r>
          </w:p>
          <w:p w14:paraId="07C8F9AA" w14:textId="77777777" w:rsidR="001D2D63" w:rsidRDefault="00DC271A" w:rsidP="00673384">
            <w:pPr>
              <w:tabs>
                <w:tab w:val="left" w:pos="4140"/>
              </w:tabs>
              <w:bidi/>
              <w:ind w:left="360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2.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مواقع الفوهات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ورأس الربط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هي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تخطيطية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فقط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سيتم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وضع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علامة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على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الترتيب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النهائي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في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رسومات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 xml:space="preserve"> </w:t>
            </w:r>
            <w:r w:rsidRPr="0061717B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البائع</w:t>
            </w:r>
            <w:r w:rsidRPr="0061717B">
              <w:rPr>
                <w:rFonts w:ascii="Simplified Arabic" w:hAnsi="Simplified Arabic" w:cs="Simplified Arabic"/>
                <w:sz w:val="18"/>
                <w:szCs w:val="18"/>
                <w:rtl/>
              </w:rPr>
              <w:t>.</w:t>
            </w:r>
          </w:p>
          <w:p w14:paraId="441EA1EF" w14:textId="77777777" w:rsidR="001D2D63" w:rsidRDefault="001D2D63" w:rsidP="001D2D63">
            <w:pPr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p w14:paraId="663729FC" w14:textId="77777777" w:rsidR="00DC271A" w:rsidRPr="001D2D63" w:rsidRDefault="001D2D63" w:rsidP="001D2D63">
            <w:pPr>
              <w:tabs>
                <w:tab w:val="left" w:pos="1143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sz w:val="18"/>
                <w:szCs w:val="18"/>
                <w:rtl/>
              </w:rPr>
              <w:tab/>
            </w:r>
          </w:p>
        </w:tc>
        <w:tc>
          <w:tcPr>
            <w:tcW w:w="2484" w:type="dxa"/>
            <w:vMerge w:val="restart"/>
            <w:tcBorders>
              <w:left w:val="single" w:sz="4" w:space="0" w:color="auto"/>
            </w:tcBorders>
          </w:tcPr>
          <w:p w14:paraId="6D52926B" w14:textId="77777777" w:rsidR="00DC271A" w:rsidRPr="005D2DEC" w:rsidRDefault="006B6213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  <w:lastRenderedPageBreak/>
              <w:pict w14:anchorId="47C162CC">
                <v:group id="Group 79" o:spid="_x0000_s1112" style="position:absolute;left:0;text-align:left;margin-left:-4.15pt;margin-top:46.6pt;width:95.8pt;height:210.6pt;z-index:251670528;mso-position-horizontal-relative:text;mso-position-vertical-relative:text;mso-width-relative:margin;mso-height-relative:margin" coordsize="28289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">
                  <v:rect id="Rectangle 6" o:spid="_x0000_s1113" style="position:absolute;width:28289;height:467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oval id="Oval 7" o:spid="_x0000_s1114" style="position:absolute;left:1809;top:7810;width:2572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  <v:oval id="Oval 8" o:spid="_x0000_s1115" style="position:absolute;left:13716;top:40195;width:1619;height:19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/>
                  <v:oval id="Oval 9" o:spid="_x0000_s1116" style="position:absolute;left:24479;top:42386;width:2572;height:2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  <v:oval id="Oval 10" o:spid="_x0000_s1117" style="position:absolute;left:24574;top:10096;width:2572;height:3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/>
                  <v:oval id="Oval 11" o:spid="_x0000_s1118" style="position:absolute;left:11049;top:20193;width:2571;height:2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/>
                  <v:line id="Line 40" o:spid="_x0000_s1119" style="position:absolute;flip:y;visibility:visible" from="9144,37433" to="19812,37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1" o:spid="_x0000_s1120" style="position:absolute;visibility:visible" from="15144,45339" to="19907,4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<v:line id="Line 42" o:spid="_x0000_s1121" style="position:absolute;visibility:visible" from="9144,45339" to="13906,4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v:line id="Line 43" o:spid="_x0000_s1122" style="position:absolute;visibility:visible" from="8001,33813" to="20859,33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<v:line id="Line 44" o:spid="_x0000_s1123" style="position:absolute;visibility:visible" from="7905,11239" to="20764,1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<v:line id="Line 46" o:spid="_x0000_s1124" style="position:absolute;visibility:visible" from="7905,10001" to="7905,35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<v:line id="Line 47" o:spid="_x0000_s1125" style="position:absolute;visibility:visible" from="20955,10001" to="20955,35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<v:shape id="AutoShape 50" o:spid="_x0000_s1126" style="position:absolute;left:6333;top:12621;width:1905;height:1238;rotation:5951852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" adj="0,,0" path="m,l5400,21600r10800,l21600,,,xe">
                    <v:stroke joinstyle="miter"/>
                    <v:formulas/>
                    <v:path o:connecttype="custom" o:connectlocs="728625943,66865236;416361077,133729320;104091475,66865236;416361077,0" o:connectangles="0,0,0,0" textboxrect="4500,4500,17100,17100"/>
                  </v:shape>
                  <v:shape id="AutoShape 55" o:spid="_x0000_s1127" style="position:absolute;left:20716;top:12621;width:1905;height:1428;rotation:-5797440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" adj="0,,0" path="m,l5400,21600r10800,l21600,,,xe">
                    <v:stroke joinstyle="miter"/>
                    <v:formulas/>
                    <v:path o:connecttype="custom" o:connectlocs="728625943,136753871;416361077,273505732;104091475,136753871;416361077,0" o:connectangles="0,0,0,0" textboxrect="4500,4500,17100,17100"/>
                  </v:shape>
                  <v:line id="Line 60" o:spid="_x0000_s1128" style="position:absolute;flip:y;visibility:visible" from="9048,42672" to="9048,4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<v:line id="Line 61" o:spid="_x0000_s1129" style="position:absolute;flip:y;visibility:visible" from="20002,42767" to="20002,45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"/>
                  <v:line id="Line 62" o:spid="_x0000_s1130" style="position:absolute;flip:y;visibility:visible" from="19907,37433" to="19907,40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Xap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WTF/j7kn6AnN8AAAD//wMAUEsBAi0AFAAGAAgAAAAhANvh9svuAAAAhQEAABMAAAAAAAAA&#10;AAAAAAAAAAAAAFtDb250ZW50X1R5cGVzXS54bWxQSwECLQAUAAYACAAAACEAWvQsW78AAAAVAQAA&#10;CwAAAAAAAAAAAAAAAAAfAQAAX3JlbHMvLnJlbHNQSwECLQAUAAYACAAAACEAyf12qcYAAADbAAAA&#10;DwAAAAAAAAAAAAAAAAAHAgAAZHJzL2Rvd25yZXYueG1sUEsFBgAAAAADAAMAtwAAAPoCAAAAAA==&#10;"/>
                  <v:line id="Line 63" o:spid="_x0000_s1131" style="position:absolute;flip:y;visibility:visible" from="9048,37433" to="9048,40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  <v:line id="Line 72" o:spid="_x0000_s1132" style="position:absolute;flip:y;visibility:visible" from="21717,12001" to="24574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  <v:line id="Line 76" o:spid="_x0000_s1133" style="position:absolute;flip:x y;visibility:visible" from="4095,9906" to="7334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"/>
                  <v:shape id="Arc 85" o:spid="_x0000_s1134" style="position:absolute;left:7905;top:6096;width:12954;height:3810;rotation:-11760108fd;flip:x 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" adj="0,,0" path="m,20821nfc419,9202,9959,,21586,,33515,,43186,9670,43186,21600em,20821nsc419,9202,9959,,21586,,33515,,43186,9670,43186,21600r-21600,l,20821xe" filled="f">
                    <v:stroke joinstyle="round"/>
                    <v:formulas/>
                    <v:path arrowok="t" o:extrusionok="f" o:connecttype="custom" o:connectlocs="0,2147483646;2147483646,2147483646;2147483646,2147483646" o:connectangles="0,0,0"/>
                  </v:shape>
                  <v:shape id="Arc 86" o:spid="_x0000_s1135" style="position:absolute;left:9144;top:40005;width:1047;height:2571;visibility:visible" coordsize="24467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" adj="0,,0" path="m2866,nfc14796,,24467,9670,24467,21600v,11929,-9671,21600,-21600,21600c1908,43200,950,43136,,43008em2866,nsc14796,,24467,9670,24467,21600v,11929,-9671,21600,-21600,21600c1908,43200,950,43136,,43008l2867,21600,2866,xe" filled="f">
                    <v:stroke joinstyle="round"/>
                    <v:formulas/>
                    <v:path arrowok="t" o:extrusionok="f" o:connecttype="custom" o:connectlocs="4128598,0;0,254084804;4128598,127606866" o:connectangles="0,0,0"/>
                  </v:shape>
                  <v:shape id="Arc 87" o:spid="_x0000_s1136" style="position:absolute;left:18859;top:40195;width:1048;height:2572;rotation:180;visibility:visible" coordsize="24467,43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" adj="0,,0" path="m2866,nfc14796,,24467,9670,24467,21600v,11929,-9671,21600,-21600,21600c1908,43200,950,43136,,43008em2866,nsc14796,,24467,9670,24467,21600v,11929,-9671,21600,-21600,21600c1908,43200,950,43136,,43008l2867,21600,2866,xe" filled="f">
                    <v:stroke joinstyle="round"/>
                    <v:formulas/>
                    <v:path arrowok="t" o:extrusionok="f" o:connecttype="custom" o:connectlocs="4128598,0;0,254084804;4128598,127606866" o:connectangles="0,0,0"/>
                  </v:shape>
                  <v:line id="Line 88" o:spid="_x0000_s1137" style="position:absolute;flip:x;visibility:visible" from="14001,44100" to="14001,4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<v:line id="Line 90" o:spid="_x0000_s1138" style="position:absolute;flip:x;visibility:visible" from="15049,44100" to="15049,45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<v:line id="Line 91" o:spid="_x0000_s1139" style="position:absolute;visibility:visible" from="14001,44005" to="15049,44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9" o:spid="_x0000_s1140" type="#_x0000_t202" style="position:absolute;left:2263;top:8444;width:1886;height:16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" stroked="f" strokecolor="blue">
                    <v:textbox inset="2.16pt,1.8pt,0,0">
                      <w:txbxContent>
                        <w:p w14:paraId="5117161D" w14:textId="77777777" w:rsidR="00BB0076" w:rsidRPr="00A87873" w:rsidRDefault="00BB0076" w:rsidP="00BB007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4"/>
                              <w:szCs w:val="14"/>
                            </w:rPr>
                          </w:pPr>
                          <w:r w:rsidRPr="00A8787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51" o:spid="_x0000_s1141" type="#_x0000_t202" style="position:absolute;left:11567;top:20785;width:1760;height:19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" stroked="f" strokecolor="blue">
                    <v:textbox inset="2.16pt,1.8pt,0,0">
                      <w:txbxContent>
                        <w:p w14:paraId="1C6158DA" w14:textId="77777777" w:rsidR="00BB0076" w:rsidRPr="00D21B0A" w:rsidRDefault="00BB0076" w:rsidP="00BB007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4"/>
                              <w:szCs w:val="14"/>
                            </w:rPr>
                          </w:pPr>
                          <w:r w:rsidRPr="00D21B0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53" o:spid="_x0000_s1142" type="#_x0000_t202" style="position:absolute;left:25020;top:10912;width:1886;height:15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" stroked="f" strokecolor="blue">
                    <v:textbox inset="2.16pt,1.8pt,0,0">
                      <w:txbxContent>
                        <w:p w14:paraId="09E6DD84" w14:textId="77777777" w:rsidR="00BB0076" w:rsidRPr="00A87873" w:rsidRDefault="00BB0076" w:rsidP="00BB007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4"/>
                              <w:szCs w:val="14"/>
                            </w:rPr>
                          </w:pPr>
                          <w:r w:rsidRPr="00A8787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</w:t>
                          </w:r>
                        </w:p>
                      </w:txbxContent>
                    </v:textbox>
                  </v:shape>
                  <v:shape id="Text Box 159" o:spid="_x0000_s1143" type="#_x0000_t202" style="position:absolute;left:24894;top:42740;width:1760;height:194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" stroked="f" strokecolor="blue">
                    <v:textbox inset="2.16pt,1.8pt,0,0">
                      <w:txbxContent>
                        <w:p w14:paraId="623C85C5" w14:textId="77777777" w:rsidR="00BB0076" w:rsidRPr="00D21B0A" w:rsidRDefault="00BB0076" w:rsidP="00BB007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4"/>
                              <w:szCs w:val="14"/>
                            </w:rPr>
                          </w:pPr>
                          <w:r w:rsidRPr="00D21B0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</w:t>
                          </w:r>
                        </w:p>
                      </w:txbxContent>
                    </v:textbox>
                  </v:shape>
                  <v:roundrect id="AutoShape 162" o:spid="_x0000_s1144" style="position:absolute;left:9810;top:7810;width:9335;height:28099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" filled="f">
                    <v:stroke dashstyle="dash"/>
                  </v:roundrect>
                  <v:shape id="Arc 163" o:spid="_x0000_s1145" style="position:absolute;left:8763;top:35242;width:11239;height:4096;flip:x 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" adj="0,,0" path="m-1,10829nfc3853,4129,10993,,18723,v7799,,14992,4204,18820,10999em-1,10829nsc3853,4129,10993,,18723,v7799,,14992,4204,18820,10999l18723,21600,-1,10829xe" filled="f">
                    <v:stroke dashstyle="dash" joinstyle="round"/>
                    <v:formulas/>
                    <v:path arrowok="t" o:extrusionok="f" o:connecttype="custom" o:connectlocs="0,2147483646;2147483646,2147483646;2147483646,2147483646" o:connectangles="0,0,0"/>
                  </v:shape>
                  <v:shape id="Freeform 167" o:spid="_x0000_s1146" style="position:absolute;left:8001;top:35242;width:762;height:2000;visibility:visible;mso-wrap-style:square;v-text-anchor:top" coordsize="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" path="m,c1,10,2,12,8,18e" filled="f">
                    <v:path arrowok="t" o:connecttype="custom" o:connectlocs="0,0;2147483646,2147483646" o:connectangles="0,0"/>
                  </v:shape>
                  <v:shape id="Freeform 168" o:spid="_x0000_s1147" style="position:absolute;left:20097;top:35242;width:762;height:1905;visibility:visible;mso-wrap-style:square;v-text-anchor:top" coordsize="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" path="m,13c5,10,8,6,8,e" filled="f">
                    <v:path arrowok="t" o:connecttype="custom" o:connectlocs="0,2147483646;2147483646,0" o:connectangles="0,0"/>
                  </v:shape>
                  <v:line id="Line 169" o:spid="_x0000_s1148" style="position:absolute;visibility:visible" from="14097,35909" to="14097,42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">
                    <v:stroke dashstyle="dash"/>
                  </v:line>
                  <v:line id="Line 170" o:spid="_x0000_s1149" style="position:absolute;visibility:visible" from="14859,36004" to="14859,40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">
                    <v:stroke dashstyle="dash"/>
                  </v:line>
                  <v:line id="Line 171" o:spid="_x0000_s1150" style="position:absolute;visibility:visible" from="14859,40957" to="19050,40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">
                    <v:stroke dashstyle="dash"/>
                  </v:line>
                  <v:line id="Line 172" o:spid="_x0000_s1151" style="position:absolute;visibility:visible" from="14097,41910" to="18859,4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">
                    <v:stroke dashstyle="dash"/>
                  </v:line>
                  <v:line id="Line 173" o:spid="_x0000_s1152" style="position:absolute;visibility:visible" from="18954,40957" to="21526,409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"/>
                  <v:line id="Line 174" o:spid="_x0000_s1153" style="position:absolute;visibility:visible" from="19050,41910" to="21621,41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k5MxAAAANw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LcU7s/EC+TsBgAA//8DAFBLAQItABQABgAIAAAAIQDb4fbL7gAAAIUBAAATAAAAAAAAAAAA&#10;AAAAAAAAAABbQ29udGVudF9UeXBlc10ueG1sUEsBAi0AFAAGAAgAAAAhAFr0LFu/AAAAFQEAAAsA&#10;AAAAAAAAAAAAAAAAHwEAAF9yZWxzLy5yZWxzUEsBAi0AFAAGAAgAAAAhAC5aTkzEAAAA3AAAAA8A&#10;AAAAAAAAAAAAAAAABwIAAGRycy9kb3ducmV2LnhtbFBLBQYAAAAAAwADALcAAAD4AgAAAAA=&#10;"/>
                  <v:rect id="Rectangle 177" o:spid="_x0000_s1154" style="position:absolute;left:21717;top:40195;width:762;height:25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"/>
                  <v:oval id="Oval 178" o:spid="_x0000_s1155" style="position:absolute;left:13049;top:26193;width:2953;height:2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" filled="f"/>
                  <v:oval id="Oval 179" o:spid="_x0000_s1156" style="position:absolute;left:12287;top:25431;width:4286;height:36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" filled="f"/>
                  <v:line id="Line 179" o:spid="_x0000_s1157" style="position:absolute;visibility:visible" from="13144,22669" to="14382,27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  <v:shape id="Text Box 181" o:spid="_x0000_s1158" type="#_x0000_t202" style="position:absolute;left:21625;top:25202;width:6412;height:25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" stroked="f">
                    <v:textbox inset="2.16pt,1.8pt,0,0">
                      <w:txbxContent>
                        <w:p w14:paraId="50C8BB00" w14:textId="77777777" w:rsidR="00BB0076" w:rsidRPr="00A87873" w:rsidRDefault="00BB0076" w:rsidP="00BB007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2"/>
                              <w:szCs w:val="12"/>
                            </w:rPr>
                          </w:pPr>
                          <w:r w:rsidRPr="00A8787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BLADDER</w:t>
                          </w:r>
                        </w:p>
                      </w:txbxContent>
                    </v:textbox>
                  </v:shape>
                  <v:oval id="Oval 182" o:spid="_x0000_s1159" style="position:absolute;left:21336;top:24098;width:6572;height:3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" filled="f"/>
                  <v:rect id="Rectangle 183" o:spid="_x0000_s1160" style="position:absolute;left:11620;top:2000;width:4858;height:10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"/>
                  <v:rect id="Rectangle 184" o:spid="_x0000_s1161" style="position:absolute;left:11620;top:3048;width:4858;height:13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"/>
                  <v:line id="Line 187" o:spid="_x0000_s1162" style="position:absolute;visibility:visible" from="13144,4381" to="13144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      <v:line id="Line 188" o:spid="_x0000_s1163" style="position:absolute;visibility:visible" from="15049,4381" to="15049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    <v:line id="Line 189" o:spid="_x0000_s1164" style="position:absolute;visibility:visible" from="12096,1428" to="12096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"/>
                  <v:line id="Line 190" o:spid="_x0000_s1165" style="position:absolute;visibility:visible" from="16002,1428" to="1600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+C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xo5RmZQC/+AAAA//8DAFBLAQItABQABgAIAAAAIQDb4fbL7gAAAIUBAAATAAAAAAAA&#10;AAAAAAAAAAAAAABbQ29udGVudF9UeXBlc10ueG1sUEsBAi0AFAAGAAgAAAAhAFr0LFu/AAAAFQEA&#10;AAsAAAAAAAAAAAAAAAAAHwEAAF9yZWxzLy5yZWxzUEsBAi0AFAAGAAgAAAAhAAVcD4LHAAAA3AAA&#10;AA8AAAAAAAAAAAAAAAAABwIAAGRycy9kb3ducmV2LnhtbFBLBQYAAAAAAwADALcAAAD7AgAAAAA=&#10;"/>
                  <v:line id="Line 191" o:spid="_x0000_s1166" style="position:absolute;visibility:visible" from="13144,6191" to="13144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">
                    <v:stroke dashstyle="dash"/>
                  </v:line>
                  <v:line id="Line 192" o:spid="_x0000_s1167" style="position:absolute;visibility:visible" from="15049,6191" to="15049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">
                    <v:stroke dashstyle="dash"/>
                  </v:line>
                  <v:shape id="Text Box 193" o:spid="_x0000_s1168" type="#_x0000_t202" style="position:absolute;left:20116;top:2468;width:1761;height:19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" stroked="f" strokecolor="blue">
                    <v:textbox inset="2.16pt,1.8pt,0,0">
                      <w:txbxContent>
                        <w:p w14:paraId="7DC2DA3D" w14:textId="77777777" w:rsidR="00BB0076" w:rsidRPr="00A87873" w:rsidRDefault="00BB0076" w:rsidP="00BB007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4"/>
                              <w:szCs w:val="14"/>
                            </w:rPr>
                          </w:pPr>
                          <w:r w:rsidRPr="00A8787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</w:p>
                      </w:txbxContent>
                    </v:textbox>
                  </v:shape>
                  <v:oval id="Oval 192" o:spid="_x0000_s1169" style="position:absolute;left:19526;top:2000;width:2572;height:2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" filled="f"/>
                  <v:line id="Line 196" o:spid="_x0000_s1170" style="position:absolute;visibility:visible" from="16478,2381" to="1952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su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nwG/8/EC+TyDwAA//8DAFBLAQItABQABgAIAAAAIQDb4fbL7gAAAIUBAAATAAAAAAAAAAAA&#10;AAAAAAAAAABbQ29udGVudF9UeXBlc10ueG1sUEsBAi0AFAAGAAgAAAAhAFr0LFu/AAAAFQEAAAsA&#10;AAAAAAAAAAAAAAAAHwEAAF9yZWxzLy5yZWxzUEsBAi0AFAAGAAgAAAAhAI4hCy7EAAAA3AAAAA8A&#10;AAAAAAAAAAAAAAAABwIAAGRycy9kb3ducmV2LnhtbFBLBQYAAAAAAwADALcAAAD4AgAAAAA=&#10;"/>
                  <v:oval id="Oval 194" o:spid="_x0000_s1171" style="position:absolute;left:1428;top:14573;width:2763;height:3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"/>
                  <v:shape id="Text Box 211" o:spid="_x0000_s1172" type="#_x0000_t202" style="position:absolute;left:1885;top:15589;width:1886;height:15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" stroked="f" strokecolor="blue">
                    <v:textbox inset="2.16pt,1.8pt,0,0">
                      <w:txbxContent>
                        <w:p w14:paraId="773124C6" w14:textId="77777777" w:rsidR="00BB0076" w:rsidRPr="00A87873" w:rsidRDefault="00BB0076" w:rsidP="00BB007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4"/>
                              <w:szCs w:val="14"/>
                            </w:rPr>
                          </w:pPr>
                          <w:r w:rsidRPr="00A8787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</w:t>
                          </w:r>
                        </w:p>
                      </w:txbxContent>
                    </v:textbox>
                  </v:shape>
                  <v:shape id="AutoShape 214" o:spid="_x0000_s1173" style="position:absolute;left:6762;top:15716;width:1524;height:762;rotation:-5797440fd;flip:x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" adj="0,,0" path="m,l5400,21600r10800,l21600,,,xe">
                    <v:stroke joinstyle="miter"/>
                    <v:formulas/>
                    <v:path o:connecttype="custom" o:connectlocs="330459115,5901048;188833753,11802135;47208341,5901048;188833753,0" o:connectangles="0,0,0,0" textboxrect="4500,4500,17100,17100"/>
                  </v:shape>
                  <v:line id="Line 216" o:spid="_x0000_s1174" style="position:absolute;flip:x;visibility:visible" from="4095,16287" to="7524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xS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/h95l0gVz9AAAA//8DAFBLAQItABQABgAIAAAAIQDb4fbL7gAAAIUBAAATAAAAAAAAAAAA&#10;AAAAAAAAAABbQ29udGVudF9UeXBlc10ueG1sUEsBAi0AFAAGAAgAAAAhAFr0LFu/AAAAFQEAAAsA&#10;AAAAAAAAAAAAAAAAHwEAAF9yZWxzLy5yZWxzUEsBAi0AFAAGAAgAAAAhACg+jFLEAAAA3AAAAA8A&#10;AAAAAAAAAAAAAAAABwIAAGRycy9kb3ducmV2LnhtbFBLBQYAAAAAAwADALcAAAD4AgAAAAA=&#10;"/>
                  <v:line id="Line 225" o:spid="_x0000_s1175" style="position:absolute;visibility:visible" from="22098,41529" to="24479,43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  <v:shape id="AutoShape 226" o:spid="_x0000_s1176" style="position:absolute;left:20431;top:14906;width:1810;height:762;rotation:-5797440fd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" adj="0,,0" path="m,l5400,21600r10800,l21600,,,xe">
                    <v:stroke joinstyle="miter"/>
                    <v:formulas/>
                    <v:path o:connecttype="custom" o:connectlocs="553373818,5901048;316213495,11802135;79053248,5901048;316213495,0" o:connectangles="0,0,0,0" textboxrect="4500,4500,17100,17100"/>
                  </v:shape>
                  <v:line id="Line 227" o:spid="_x0000_s1177" style="position:absolute;visibility:visible" from="21336,15621" to="24193,15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GGixQAAANw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"/>
                  <v:oval id="Oval 201" o:spid="_x0000_s1178" style="position:absolute;left:24193;top:14287;width:2572;height:2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"/>
                  <v:shape id="Text Box 229" o:spid="_x0000_s1179" type="#_x0000_t202" style="position:absolute;left:24517;top:14809;width:1886;height:18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" stroked="f" strokecolor="blue">
                    <v:textbox inset="2.16pt,1.8pt,0,0">
                      <w:txbxContent>
                        <w:p w14:paraId="08E1C310" w14:textId="77777777" w:rsidR="00BB0076" w:rsidRPr="00A87873" w:rsidRDefault="00BB0076" w:rsidP="00BB0076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4"/>
                              <w:szCs w:val="14"/>
                            </w:rPr>
                          </w:pPr>
                          <w:r w:rsidRPr="00A8787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</w:t>
                          </w:r>
                        </w:p>
                      </w:txbxContent>
                    </v:textbox>
                  </v:shape>
                  <v:shape id="Freeform 231" o:spid="_x0000_s1180" style="position:absolute;left:19145;top:27336;width:5524;height:4096;visibility:visible;mso-wrap-style:square;v-text-anchor:top" coordsize="5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" path="m,29v18,5,36,11,46,7c56,32,53,,58,4e" filled="f">
                    <v:path arrowok="t" o:connecttype="custom" o:connectlocs="0,2147483646;2147483646,2147483646;2147483646,2147483646" o:connectangles="0,0,0"/>
                  </v:shape>
                </v:group>
              </w:pict>
            </w:r>
          </w:p>
        </w:tc>
      </w:tr>
      <w:tr w:rsidR="00DC271A" w:rsidRPr="005D2DEC" w14:paraId="724B0C60" w14:textId="77777777" w:rsidTr="00BB0076">
        <w:trPr>
          <w:trHeight w:val="323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834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B2AED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637A9FA3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7523A474" w14:textId="77777777" w:rsidTr="00BB0076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8C0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49A8E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0949F409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1B7A2EC5" w14:textId="77777777" w:rsidTr="00BB0076">
        <w:trPr>
          <w:trHeight w:val="287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F644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4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C7FEC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068445E6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6D11A0EA" w14:textId="77777777" w:rsidTr="00BB0076">
        <w:trPr>
          <w:trHeight w:val="368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778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5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86082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714B33DD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4BFD6D89" w14:textId="77777777" w:rsidTr="00BB0076">
        <w:trPr>
          <w:trHeight w:val="2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261F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6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E4982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1636B654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584BA85F" w14:textId="77777777" w:rsidTr="00BB0076">
        <w:trPr>
          <w:trHeight w:val="242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360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7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E5537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5DC7E290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70D41674" w14:textId="77777777" w:rsidTr="00BB0076">
        <w:trPr>
          <w:trHeight w:val="323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313B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8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893C8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66CA0FFC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7FE2AB70" w14:textId="77777777" w:rsidTr="00BB0076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642B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9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57B33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26540222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30023003" w14:textId="77777777" w:rsidTr="00BB0076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E6C4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10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C971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0388BE89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754A6D42" w14:textId="77777777" w:rsidTr="00BB0076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BD4D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11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3277D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4D8EAB32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72F37F8B" w14:textId="77777777" w:rsidTr="00BB0076">
        <w:trPr>
          <w:trHeight w:val="233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3D9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12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4F3E0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42AC9C43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2574D957" w14:textId="77777777" w:rsidTr="00BB0076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E319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13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4E344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7F4F6F7C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3F304085" w14:textId="77777777" w:rsidTr="00BB0076">
        <w:trPr>
          <w:trHeight w:val="2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AA9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14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9D6E1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43556C80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2E9032E8" w14:textId="77777777" w:rsidTr="00BB0076">
        <w:trPr>
          <w:trHeight w:val="21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F5E0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15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057C2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07038EF6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55D21F31" w14:textId="77777777" w:rsidTr="00BB0076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951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16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11CDD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145D2E9E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63CA7D88" w14:textId="77777777" w:rsidTr="00BB0076">
        <w:trPr>
          <w:trHeight w:val="2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2B0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17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3CC9E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6DDD747B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55386B44" w14:textId="77777777" w:rsidTr="00BB0076">
        <w:trPr>
          <w:trHeight w:val="233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A524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18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5503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7193FC06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1A411954" w14:textId="77777777" w:rsidTr="00BB0076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5F1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19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D5160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73E7AF68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21CCF4B8" w14:textId="77777777" w:rsidTr="00BB0076">
        <w:trPr>
          <w:trHeight w:val="30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866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20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D1354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046B41EE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617DE902" w14:textId="77777777" w:rsidTr="00BB0076">
        <w:trPr>
          <w:trHeight w:val="21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0598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21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46E63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254BA176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0B009425" w14:textId="77777777" w:rsidTr="00BB0076">
        <w:trPr>
          <w:trHeight w:val="197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3F5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22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3CDD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731BC279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070E46B1" w14:textId="77777777" w:rsidTr="00BB0076">
        <w:trPr>
          <w:trHeight w:val="2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068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23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22BC4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4815CAB4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6F9C85D7" w14:textId="77777777" w:rsidTr="00BB0076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BF9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24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447BA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37205CFF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1C3A9751" w14:textId="77777777" w:rsidTr="00BB0076">
        <w:trPr>
          <w:trHeight w:val="35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75D3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25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00F13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324F0333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1556F209" w14:textId="77777777" w:rsidTr="00BB0076">
        <w:trPr>
          <w:trHeight w:val="3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C576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26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2FAD6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023DBBB6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247857B8" w14:textId="77777777" w:rsidTr="00BB0076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1099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27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99973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1EE0786B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0A66D5F7" w14:textId="77777777" w:rsidTr="00BB0076">
        <w:trPr>
          <w:trHeight w:val="242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062F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28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C18D5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54318276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47284D4D" w14:textId="77777777" w:rsidTr="00BB0076">
        <w:trPr>
          <w:trHeight w:val="197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A31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29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E5BE3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1917F540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3E29620A" w14:textId="77777777" w:rsidTr="00BB0076">
        <w:trPr>
          <w:trHeight w:val="2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4D86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30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D039E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1CB09AA5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185CB3F9" w14:textId="77777777" w:rsidTr="00BB0076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F904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5D2DEC"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31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7F110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7C27A7C9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6B111A0B" w14:textId="77777777" w:rsidTr="00BB0076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4F0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32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74ED9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2FF87E46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0076340F" w14:textId="77777777" w:rsidTr="00BB0076">
        <w:trPr>
          <w:trHeight w:val="33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174E" w14:textId="77777777" w:rsidR="00DC271A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33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7AFD4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1A711D1A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21AF57E2" w14:textId="77777777" w:rsidTr="00BB0076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CD1C" w14:textId="77777777" w:rsidR="00DC271A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34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484B7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46A421BE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10F0719C" w14:textId="77777777" w:rsidTr="00BB0076">
        <w:trPr>
          <w:trHeight w:val="36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351E" w14:textId="77777777" w:rsidR="00DC271A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35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1ACB2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050AF89E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3E5782DB" w14:textId="77777777" w:rsidTr="00BB0076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797" w14:textId="77777777" w:rsidR="00DC271A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lastRenderedPageBreak/>
              <w:t>36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2B55A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6A04344E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6C918E47" w14:textId="77777777" w:rsidTr="00BB0076">
        <w:trPr>
          <w:trHeight w:val="34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253" w14:textId="77777777" w:rsidR="00DC271A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37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E7107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55530271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49569AB5" w14:textId="77777777" w:rsidTr="00BB0076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2D8" w14:textId="77777777" w:rsidR="00DC271A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38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1856C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2A88489E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06946766" w14:textId="77777777" w:rsidTr="00BB0076">
        <w:trPr>
          <w:trHeight w:val="225"/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EC45" w14:textId="77777777" w:rsidR="00DC271A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>
              <w:rPr>
                <w:rFonts w:ascii="Simplified Arabic" w:hAnsi="Simplified Arabic" w:cs="Simplified Arabic" w:hint="cs"/>
                <w:sz w:val="18"/>
                <w:szCs w:val="18"/>
                <w:rtl/>
              </w:rPr>
              <w:t>39</w:t>
            </w:r>
          </w:p>
        </w:tc>
        <w:tc>
          <w:tcPr>
            <w:tcW w:w="73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9D6BA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</w:tcBorders>
          </w:tcPr>
          <w:p w14:paraId="415F783C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noProof/>
                <w:sz w:val="18"/>
                <w:szCs w:val="18"/>
                <w:rtl/>
              </w:rPr>
            </w:pPr>
          </w:p>
        </w:tc>
      </w:tr>
      <w:tr w:rsidR="00DC271A" w:rsidRPr="005D2DEC" w14:paraId="2AD94B7B" w14:textId="77777777" w:rsidTr="00B85AD7">
        <w:trPr>
          <w:trHeight w:val="2455"/>
          <w:jc w:val="center"/>
        </w:trPr>
        <w:tc>
          <w:tcPr>
            <w:tcW w:w="10368" w:type="dxa"/>
            <w:gridSpan w:val="4"/>
            <w:tcBorders>
              <w:left w:val="nil"/>
              <w:bottom w:val="nil"/>
              <w:right w:val="nil"/>
            </w:tcBorders>
          </w:tcPr>
          <w:p w14:paraId="064F601E" w14:textId="77777777" w:rsidR="00DC271A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  <w:p w14:paraId="2E270AE2" w14:textId="77777777" w:rsidR="00DC271A" w:rsidRPr="005D2DEC" w:rsidRDefault="00DC271A" w:rsidP="00673384">
            <w:pPr>
              <w:tabs>
                <w:tab w:val="left" w:pos="4140"/>
              </w:tabs>
              <w:bidi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</w:p>
        </w:tc>
      </w:tr>
    </w:tbl>
    <w:p w14:paraId="6D317D2E" w14:textId="77777777" w:rsidR="00DC271A" w:rsidRDefault="00DC271A" w:rsidP="00DC271A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1E9C4333" w14:textId="77777777" w:rsidR="00DC271A" w:rsidRDefault="00DC271A" w:rsidP="00DC271A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BCACE2C" w14:textId="77777777" w:rsidR="00DC271A" w:rsidRDefault="00DC271A" w:rsidP="00DC271A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5E54553C" w14:textId="77777777" w:rsidR="00DC271A" w:rsidRDefault="00DC271A" w:rsidP="00DC271A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6456C453" w14:textId="77777777" w:rsidR="00DC271A" w:rsidRPr="00E57E4F" w:rsidRDefault="00DC271A" w:rsidP="00DC271A">
      <w:pPr>
        <w:jc w:val="center"/>
        <w:rPr>
          <w:rFonts w:ascii="Simplified Arabic" w:hAnsi="Simplified Arabic" w:cs="Simplified Arabic"/>
          <w:b/>
          <w:bCs/>
          <w:sz w:val="24"/>
          <w:szCs w:val="24"/>
        </w:rPr>
      </w:pPr>
    </w:p>
    <w:p w14:paraId="6FB682B6" w14:textId="77777777" w:rsidR="00B14DA8" w:rsidRDefault="00B14DA8"/>
    <w:sectPr w:rsidR="00B14DA8" w:rsidSect="00061E8E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51367" w14:textId="77777777" w:rsidR="006B6213" w:rsidRDefault="006B6213" w:rsidP="00673384">
      <w:pPr>
        <w:spacing w:after="0" w:line="240" w:lineRule="auto"/>
      </w:pPr>
      <w:r>
        <w:separator/>
      </w:r>
    </w:p>
  </w:endnote>
  <w:endnote w:type="continuationSeparator" w:id="0">
    <w:p w14:paraId="75A56D34" w14:textId="77777777" w:rsidR="006B6213" w:rsidRDefault="006B6213" w:rsidP="0067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801B" w14:textId="4F2641A5" w:rsidR="00061E8E" w:rsidRPr="006C1ABD" w:rsidRDefault="00061E8E" w:rsidP="00061E8E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5B03F42E">
        <v:line id="Straight Connector 4" o:spid="_x0000_s2050" style="position:absolute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F9B4DB870E094D1D962187D419DEADE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EPM-KEM-TP-000022-AR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381DF1E4BDBC476FACCDB8C98A56A57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4519C15AA68D405D973A624A3FF9B26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3B3698C" w14:textId="77777777" w:rsidR="00061E8E" w:rsidRPr="006C1ABD" w:rsidRDefault="00061E8E" w:rsidP="00061E8E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0BB7BA8" w14:textId="591E1A35" w:rsidR="00FE2944" w:rsidRPr="00061E8E" w:rsidRDefault="00061E8E" w:rsidP="00061E8E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9742" w14:textId="77777777" w:rsidR="006B6213" w:rsidRDefault="006B6213" w:rsidP="00673384">
      <w:pPr>
        <w:spacing w:after="0" w:line="240" w:lineRule="auto"/>
      </w:pPr>
      <w:r>
        <w:separator/>
      </w:r>
    </w:p>
  </w:footnote>
  <w:footnote w:type="continuationSeparator" w:id="0">
    <w:p w14:paraId="5D743219" w14:textId="77777777" w:rsidR="006B6213" w:rsidRDefault="006B6213" w:rsidP="0067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0734" w14:textId="2B0C8740" w:rsidR="00163A00" w:rsidRDefault="00061E8E" w:rsidP="001D2D63">
    <w:pPr>
      <w:pStyle w:val="Header"/>
      <w:jc w:val="center"/>
    </w:pPr>
    <w:r w:rsidRPr="009A054C">
      <w:rPr>
        <w:b/>
        <w:noProof/>
      </w:rPr>
      <w:drawing>
        <wp:anchor distT="0" distB="0" distL="114300" distR="114300" simplePos="0" relativeHeight="251658240" behindDoc="0" locked="0" layoutInCell="1" allowOverlap="1" wp14:anchorId="16E22765" wp14:editId="6F129706">
          <wp:simplePos x="0" y="0"/>
          <wp:positionH relativeFrom="column">
            <wp:posOffset>-800100</wp:posOffset>
          </wp:positionH>
          <wp:positionV relativeFrom="paragraph">
            <wp:posOffset>-298450</wp:posOffset>
          </wp:positionV>
          <wp:extent cx="1504950" cy="65849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D63" w:rsidRPr="00E57E4F">
      <w:rPr>
        <w:rFonts w:ascii="Simplified Arabic" w:hAnsi="Simplified Arabic" w:cs="Simplified Arabic"/>
        <w:b/>
        <w:bCs/>
        <w:sz w:val="24"/>
        <w:szCs w:val="24"/>
        <w:rtl/>
      </w:rPr>
      <w:t xml:space="preserve">نموذج كشف بيانات نظام </w:t>
    </w:r>
    <w:r w:rsidR="001D2D63" w:rsidRPr="00081223">
      <w:rPr>
        <w:rFonts w:ascii="Simplified Arabic" w:hAnsi="Simplified Arabic" w:cs="Simplified Arabic" w:hint="cs"/>
        <w:b/>
        <w:bCs/>
        <w:sz w:val="24"/>
        <w:szCs w:val="24"/>
        <w:rtl/>
      </w:rPr>
      <w:t>الخزانات</w:t>
    </w:r>
    <w:r w:rsidR="001D2D63" w:rsidRPr="00081223">
      <w:rPr>
        <w:rFonts w:ascii="Simplified Arabic" w:hAnsi="Simplified Arabic" w:cs="Simplified Arabic"/>
        <w:b/>
        <w:bCs/>
        <w:sz w:val="24"/>
        <w:szCs w:val="24"/>
        <w:rtl/>
      </w:rPr>
      <w:t xml:space="preserve"> </w:t>
    </w:r>
    <w:r w:rsidR="001D2D63" w:rsidRPr="00081223">
      <w:rPr>
        <w:rFonts w:ascii="Simplified Arabic" w:hAnsi="Simplified Arabic" w:cs="Simplified Arabic" w:hint="cs"/>
        <w:b/>
        <w:bCs/>
        <w:sz w:val="24"/>
        <w:szCs w:val="24"/>
        <w:rtl/>
      </w:rPr>
      <w:t>المائية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71A"/>
    <w:rsid w:val="00061E8E"/>
    <w:rsid w:val="00067DAA"/>
    <w:rsid w:val="00081223"/>
    <w:rsid w:val="000F52F3"/>
    <w:rsid w:val="0011246E"/>
    <w:rsid w:val="00163A00"/>
    <w:rsid w:val="001D2D63"/>
    <w:rsid w:val="00255D07"/>
    <w:rsid w:val="00326A66"/>
    <w:rsid w:val="00574A58"/>
    <w:rsid w:val="00673384"/>
    <w:rsid w:val="006B6213"/>
    <w:rsid w:val="00735065"/>
    <w:rsid w:val="009E4341"/>
    <w:rsid w:val="00B14DA8"/>
    <w:rsid w:val="00B5106A"/>
    <w:rsid w:val="00BB0076"/>
    <w:rsid w:val="00C23969"/>
    <w:rsid w:val="00CE5417"/>
    <w:rsid w:val="00DC271A"/>
    <w:rsid w:val="00E457CB"/>
    <w:rsid w:val="00F2265D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BA8DB12"/>
  <w15:docId w15:val="{F54C8AEE-E622-4D54-BF94-0A56E5E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C271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2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71A"/>
  </w:style>
  <w:style w:type="paragraph" w:styleId="Header">
    <w:name w:val="header"/>
    <w:basedOn w:val="Normal"/>
    <w:link w:val="HeaderChar"/>
    <w:uiPriority w:val="99"/>
    <w:unhideWhenUsed/>
    <w:rsid w:val="00673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384"/>
  </w:style>
  <w:style w:type="character" w:styleId="PlaceholderText">
    <w:name w:val="Placeholder Text"/>
    <w:basedOn w:val="DefaultParagraphFont"/>
    <w:uiPriority w:val="99"/>
    <w:rsid w:val="001D2D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B4DB870E094D1D962187D419DEA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82078-B1FD-49B4-9EBC-A785415C667F}"/>
      </w:docPartPr>
      <w:docPartBody>
        <w:p w:rsidR="00000000" w:rsidRDefault="00F351D2" w:rsidP="00F351D2">
          <w:pPr>
            <w:pStyle w:val="F9B4DB870E094D1D962187D419DEADED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81DF1E4BDBC476FACCDB8C98A56A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1E068-28F3-4E38-BE46-34BC6CBD0F7A}"/>
      </w:docPartPr>
      <w:docPartBody>
        <w:p w:rsidR="00000000" w:rsidRDefault="00F351D2" w:rsidP="00F351D2">
          <w:pPr>
            <w:pStyle w:val="381DF1E4BDBC476FACCDB8C98A56A576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4519C15AA68D405D973A624A3FF9B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BC345-136C-41A4-98BE-23EABFB3B3B5}"/>
      </w:docPartPr>
      <w:docPartBody>
        <w:p w:rsidR="00000000" w:rsidRDefault="00F351D2" w:rsidP="00F351D2">
          <w:pPr>
            <w:pStyle w:val="4519C15AA68D405D973A624A3FF9B26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E3"/>
    <w:rsid w:val="00181939"/>
    <w:rsid w:val="004C7820"/>
    <w:rsid w:val="00A135E3"/>
    <w:rsid w:val="00F3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351D2"/>
    <w:rPr>
      <w:color w:val="808080"/>
    </w:rPr>
  </w:style>
  <w:style w:type="paragraph" w:customStyle="1" w:styleId="7652BA6F6E234695A4D9EB16FA9F260D">
    <w:name w:val="7652BA6F6E234695A4D9EB16FA9F260D"/>
    <w:rsid w:val="00A135E3"/>
  </w:style>
  <w:style w:type="paragraph" w:customStyle="1" w:styleId="94F4D620FAEF4DF794FBC5FEF44CA593">
    <w:name w:val="94F4D620FAEF4DF794FBC5FEF44CA593"/>
    <w:rsid w:val="00A135E3"/>
  </w:style>
  <w:style w:type="paragraph" w:customStyle="1" w:styleId="F9B4DB870E094D1D962187D419DEADED">
    <w:name w:val="F9B4DB870E094D1D962187D419DEADED"/>
    <w:rsid w:val="00F351D2"/>
  </w:style>
  <w:style w:type="paragraph" w:customStyle="1" w:styleId="381DF1E4BDBC476FACCDB8C98A56A576">
    <w:name w:val="381DF1E4BDBC476FACCDB8C98A56A576"/>
    <w:rsid w:val="00F351D2"/>
  </w:style>
  <w:style w:type="paragraph" w:customStyle="1" w:styleId="4519C15AA68D405D973A624A3FF9B264">
    <w:name w:val="4519C15AA68D405D973A624A3FF9B264"/>
    <w:rsid w:val="00F351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EPM-KEM-TP-000022-AR</dc:subject>
  <dc:creator>Peter</dc:creator>
  <cp:lastModifiedBy>اسماء المطيري Asma Almutairi</cp:lastModifiedBy>
  <cp:revision>17</cp:revision>
  <dcterms:created xsi:type="dcterms:W3CDTF">2018-09-03T13:19:00Z</dcterms:created>
  <dcterms:modified xsi:type="dcterms:W3CDTF">2022-04-21T08:03:00Z</dcterms:modified>
  <cp:contentStatus>000</cp:contentStatus>
</cp:coreProperties>
</file>